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94FE" w14:textId="4DA9C4D5" w:rsidR="00CE22DF" w:rsidRPr="002E6A0B" w:rsidRDefault="00040B5F" w:rsidP="00CE22DF">
      <w:pPr>
        <w:pStyle w:val="ContactInfo"/>
        <w:spacing w:after="240"/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</w:pPr>
      <w:r w:rsidRPr="002E6A0B"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  <w:t>S</w:t>
      </w:r>
      <w:r w:rsidR="009F0C19" w:rsidRPr="002E6A0B"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  <w:t xml:space="preserve">kills </w:t>
      </w:r>
    </w:p>
    <w:p w14:paraId="4D28C301" w14:textId="67583574" w:rsidR="00040B5F" w:rsidRPr="006E0F04" w:rsidRDefault="00040B5F" w:rsidP="00CC0724">
      <w:pPr>
        <w:pStyle w:val="ContactInfo"/>
        <w:numPr>
          <w:ilvl w:val="0"/>
          <w:numId w:val="18"/>
        </w:numPr>
        <w:spacing w:after="240"/>
        <w:rPr>
          <w:rFonts w:ascii="Century Gothic" w:hAnsi="Century Gothic"/>
          <w:color w:val="000000" w:themeColor="text1"/>
          <w:sz w:val="20"/>
          <w:szCs w:val="20"/>
        </w:rPr>
      </w:pPr>
      <w:r w:rsidRPr="006E0F04">
        <w:rPr>
          <w:rFonts w:ascii="Century Gothic" w:hAnsi="Century Gothic"/>
          <w:color w:val="000000" w:themeColor="text1"/>
          <w:sz w:val="20"/>
          <w:szCs w:val="20"/>
        </w:rPr>
        <w:t xml:space="preserve">Motivational Interviewing, Solutions Focused Therapy (SFT), Cognitive Behavioral Therapy (CBT), </w:t>
      </w:r>
      <w:r w:rsidR="000E1B6D">
        <w:rPr>
          <w:rFonts w:ascii="Century Gothic" w:hAnsi="Century Gothic"/>
          <w:color w:val="000000" w:themeColor="text1"/>
          <w:sz w:val="20"/>
          <w:szCs w:val="20"/>
        </w:rPr>
        <w:t>Epic</w:t>
      </w:r>
      <w:r w:rsidR="00455B52">
        <w:rPr>
          <w:rFonts w:ascii="Century Gothic" w:hAnsi="Century Gothic"/>
          <w:color w:val="000000" w:themeColor="text1"/>
          <w:sz w:val="20"/>
          <w:szCs w:val="20"/>
        </w:rPr>
        <w:t xml:space="preserve"> Software System,</w:t>
      </w:r>
      <w:r w:rsidR="000E1B6D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6E0F04">
        <w:rPr>
          <w:rFonts w:ascii="Century Gothic" w:hAnsi="Century Gothic"/>
          <w:color w:val="000000" w:themeColor="text1"/>
          <w:sz w:val="20"/>
          <w:szCs w:val="20"/>
        </w:rPr>
        <w:t>Salesforce Lightning</w:t>
      </w:r>
      <w:r w:rsidR="00A16EA2" w:rsidRPr="006E0F04">
        <w:rPr>
          <w:rFonts w:ascii="Century Gothic" w:hAnsi="Century Gothic"/>
          <w:color w:val="000000" w:themeColor="text1"/>
          <w:sz w:val="20"/>
          <w:szCs w:val="20"/>
        </w:rPr>
        <w:t>, Spanish (intermediate level)</w:t>
      </w:r>
    </w:p>
    <w:p w14:paraId="41B9A60A" w14:textId="77777777" w:rsidR="00CE22DF" w:rsidRPr="00342E1C" w:rsidRDefault="00CE22DF" w:rsidP="00CE22DF">
      <w:pPr>
        <w:pStyle w:val="ContactInfo"/>
        <w:spacing w:after="240"/>
        <w:rPr>
          <w:rFonts w:ascii="Century Gothic" w:hAnsi="Century Gothic"/>
          <w:color w:val="000000" w:themeColor="text1"/>
          <w:sz w:val="20"/>
          <w:szCs w:val="20"/>
        </w:rPr>
      </w:pPr>
    </w:p>
    <w:p w14:paraId="41AE7518" w14:textId="77777777" w:rsidR="00CE22DF" w:rsidRPr="002E6A0B" w:rsidRDefault="009F0C19" w:rsidP="00CE22DF">
      <w:pPr>
        <w:pStyle w:val="ContactInfo"/>
        <w:spacing w:after="240"/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</w:pPr>
      <w:r w:rsidRPr="002E6A0B"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  <w:t>Education</w:t>
      </w:r>
    </w:p>
    <w:p w14:paraId="386375F9" w14:textId="3347E503" w:rsidR="00CE22DF" w:rsidRPr="006E0F04" w:rsidRDefault="005405E1" w:rsidP="00CC0724">
      <w:pPr>
        <w:pStyle w:val="ContactInfo"/>
        <w:numPr>
          <w:ilvl w:val="0"/>
          <w:numId w:val="18"/>
        </w:numPr>
        <w:spacing w:after="240"/>
        <w:rPr>
          <w:rFonts w:ascii="Century Gothic" w:hAnsi="Century Gothic"/>
          <w:color w:val="000000" w:themeColor="text1"/>
          <w:sz w:val="20"/>
          <w:szCs w:val="20"/>
        </w:rPr>
      </w:pPr>
      <w:r w:rsidRPr="006E0F04">
        <w:rPr>
          <w:rFonts w:ascii="Century Gothic" w:hAnsi="Century Gothic"/>
          <w:color w:val="000000" w:themeColor="text1"/>
          <w:sz w:val="20"/>
          <w:szCs w:val="20"/>
        </w:rPr>
        <w:t>Master</w:t>
      </w:r>
      <w:r>
        <w:rPr>
          <w:rFonts w:ascii="Century Gothic" w:hAnsi="Century Gothic"/>
          <w:color w:val="000000" w:themeColor="text1"/>
          <w:sz w:val="20"/>
          <w:szCs w:val="20"/>
        </w:rPr>
        <w:t>’</w:t>
      </w:r>
      <w:r w:rsidRPr="006E0F04">
        <w:rPr>
          <w:rFonts w:ascii="Century Gothic" w:hAnsi="Century Gothic"/>
          <w:color w:val="000000" w:themeColor="text1"/>
          <w:sz w:val="20"/>
          <w:szCs w:val="20"/>
        </w:rPr>
        <w:t xml:space="preserve">s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degree </w:t>
      </w:r>
      <w:r w:rsidRPr="006E0F04">
        <w:rPr>
          <w:rFonts w:ascii="Century Gothic" w:hAnsi="Century Gothic"/>
          <w:color w:val="000000" w:themeColor="text1"/>
          <w:sz w:val="20"/>
          <w:szCs w:val="20"/>
        </w:rPr>
        <w:t>in social work</w:t>
      </w:r>
      <w:r w:rsidR="009F0C19" w:rsidRPr="006E0F04">
        <w:rPr>
          <w:rFonts w:ascii="Century Gothic" w:hAnsi="Century Gothic"/>
          <w:color w:val="000000" w:themeColor="text1"/>
          <w:sz w:val="20"/>
          <w:szCs w:val="20"/>
        </w:rPr>
        <w:t>, U</w:t>
      </w:r>
      <w:r w:rsidR="008D5B86" w:rsidRPr="006E0F04">
        <w:rPr>
          <w:rFonts w:ascii="Century Gothic" w:hAnsi="Century Gothic"/>
          <w:color w:val="000000" w:themeColor="text1"/>
          <w:sz w:val="20"/>
          <w:szCs w:val="20"/>
        </w:rPr>
        <w:t xml:space="preserve">niversity of </w:t>
      </w:r>
      <w:r w:rsidR="009F0C19" w:rsidRPr="006E0F04">
        <w:rPr>
          <w:rFonts w:ascii="Century Gothic" w:hAnsi="Century Gothic"/>
          <w:color w:val="000000" w:themeColor="text1"/>
          <w:sz w:val="20"/>
          <w:szCs w:val="20"/>
        </w:rPr>
        <w:t>S</w:t>
      </w:r>
      <w:r w:rsidR="008D5B86" w:rsidRPr="006E0F04">
        <w:rPr>
          <w:rFonts w:ascii="Century Gothic" w:hAnsi="Century Gothic"/>
          <w:color w:val="000000" w:themeColor="text1"/>
          <w:sz w:val="20"/>
          <w:szCs w:val="20"/>
        </w:rPr>
        <w:t xml:space="preserve">outhern </w:t>
      </w:r>
      <w:r w:rsidR="009F0C19" w:rsidRPr="006E0F04">
        <w:rPr>
          <w:rFonts w:ascii="Century Gothic" w:hAnsi="Century Gothic"/>
          <w:color w:val="000000" w:themeColor="text1"/>
          <w:sz w:val="20"/>
          <w:szCs w:val="20"/>
        </w:rPr>
        <w:t>C</w:t>
      </w:r>
      <w:r w:rsidR="008D5B86" w:rsidRPr="006E0F04">
        <w:rPr>
          <w:rFonts w:ascii="Century Gothic" w:hAnsi="Century Gothic"/>
          <w:color w:val="000000" w:themeColor="text1"/>
          <w:sz w:val="20"/>
          <w:szCs w:val="20"/>
        </w:rPr>
        <w:t>alifornia</w:t>
      </w:r>
    </w:p>
    <w:p w14:paraId="6A08B6AE" w14:textId="44F4A350" w:rsidR="00CE22DF" w:rsidRPr="006E0F04" w:rsidRDefault="005405E1" w:rsidP="00CC0724">
      <w:pPr>
        <w:pStyle w:val="ContactInfo"/>
        <w:numPr>
          <w:ilvl w:val="0"/>
          <w:numId w:val="18"/>
        </w:numPr>
        <w:spacing w:after="240"/>
        <w:rPr>
          <w:rFonts w:ascii="Century Gothic" w:hAnsi="Century Gothic"/>
          <w:color w:val="000000" w:themeColor="text1"/>
          <w:sz w:val="20"/>
          <w:szCs w:val="20"/>
        </w:rPr>
      </w:pPr>
      <w:r w:rsidRPr="006E0F04">
        <w:rPr>
          <w:rFonts w:ascii="Century Gothic" w:hAnsi="Century Gothic"/>
          <w:color w:val="000000" w:themeColor="text1"/>
          <w:sz w:val="20"/>
          <w:szCs w:val="20"/>
        </w:rPr>
        <w:t>Bachelor</w:t>
      </w:r>
      <w:r>
        <w:rPr>
          <w:rFonts w:ascii="Century Gothic" w:hAnsi="Century Gothic"/>
          <w:color w:val="000000" w:themeColor="text1"/>
          <w:sz w:val="20"/>
          <w:szCs w:val="20"/>
        </w:rPr>
        <w:t>’</w:t>
      </w:r>
      <w:r w:rsidRPr="006E0F04">
        <w:rPr>
          <w:rFonts w:ascii="Century Gothic" w:hAnsi="Century Gothic"/>
          <w:color w:val="000000" w:themeColor="text1"/>
          <w:sz w:val="20"/>
          <w:szCs w:val="20"/>
        </w:rPr>
        <w:t xml:space="preserve">s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degree </w:t>
      </w:r>
      <w:r w:rsidRPr="006E0F04">
        <w:rPr>
          <w:rFonts w:ascii="Century Gothic" w:hAnsi="Century Gothic"/>
          <w:color w:val="000000" w:themeColor="text1"/>
          <w:sz w:val="20"/>
          <w:szCs w:val="20"/>
        </w:rPr>
        <w:t>in film studies</w:t>
      </w:r>
      <w:r w:rsidR="009F0C19" w:rsidRPr="006E0F04">
        <w:rPr>
          <w:rFonts w:ascii="Century Gothic" w:hAnsi="Century Gothic"/>
          <w:color w:val="000000" w:themeColor="text1"/>
          <w:sz w:val="20"/>
          <w:szCs w:val="20"/>
        </w:rPr>
        <w:t>, San Francisco State</w:t>
      </w:r>
      <w:r w:rsidR="008D5B86" w:rsidRPr="006E0F04">
        <w:rPr>
          <w:rFonts w:ascii="Century Gothic" w:hAnsi="Century Gothic"/>
          <w:color w:val="000000" w:themeColor="text1"/>
          <w:sz w:val="20"/>
          <w:szCs w:val="20"/>
        </w:rPr>
        <w:t xml:space="preserve"> University</w:t>
      </w:r>
    </w:p>
    <w:p w14:paraId="5A03AF6D" w14:textId="77777777" w:rsidR="00CE22DF" w:rsidRPr="009E6379" w:rsidRDefault="00CE22DF" w:rsidP="008D5B86">
      <w:pPr>
        <w:pStyle w:val="ContactInfo"/>
        <w:spacing w:after="24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142F21C6" w14:textId="6B5520A1" w:rsidR="008D5B86" w:rsidRPr="002E6A0B" w:rsidRDefault="008D5B86" w:rsidP="008D5B86">
      <w:pPr>
        <w:pStyle w:val="ContactInfo"/>
        <w:spacing w:after="240"/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</w:pPr>
      <w:r w:rsidRPr="002E6A0B"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  <w:t>Experience</w:t>
      </w:r>
    </w:p>
    <w:p w14:paraId="2F7901D1" w14:textId="2B3FD74C" w:rsidR="00455B52" w:rsidRDefault="00455B52" w:rsidP="00455B52">
      <w:pPr>
        <w:pStyle w:val="ContactInfo"/>
        <w:spacing w:after="24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By the Bay Health,</w:t>
      </w:r>
      <w:r w:rsidRPr="00640D9D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Associate Bereavement Counselor</w:t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>Dec</w:t>
      </w:r>
      <w:r w:rsidRPr="002448BB">
        <w:rPr>
          <w:rFonts w:ascii="Century Gothic" w:hAnsi="Century Gothic"/>
          <w:color w:val="000000" w:themeColor="text1"/>
          <w:sz w:val="20"/>
          <w:szCs w:val="20"/>
        </w:rPr>
        <w:t xml:space="preserve"> 202</w:t>
      </w:r>
      <w:r>
        <w:rPr>
          <w:rFonts w:ascii="Century Gothic" w:hAnsi="Century Gothic"/>
          <w:color w:val="000000" w:themeColor="text1"/>
          <w:sz w:val="20"/>
          <w:szCs w:val="20"/>
        </w:rPr>
        <w:t>2</w:t>
      </w:r>
      <w:r w:rsidR="007C78E5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-</w:t>
      </w:r>
      <w:r w:rsidR="007C78E5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Present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ab/>
      </w:r>
    </w:p>
    <w:p w14:paraId="50476FBD" w14:textId="7106C1A5" w:rsidR="00455B52" w:rsidRPr="002C4B0C" w:rsidRDefault="00455B52" w:rsidP="00455B52">
      <w:pPr>
        <w:pStyle w:val="ContactInfo"/>
        <w:spacing w:after="24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Larkspur, CA</w:t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 w:rsidR="007C78E5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12E2CFD8" w14:textId="4BD6410A" w:rsidR="00455B52" w:rsidRPr="00DE0941" w:rsidRDefault="00455B52" w:rsidP="00455B52">
      <w:pPr>
        <w:pStyle w:val="ContactInfo"/>
        <w:numPr>
          <w:ilvl w:val="0"/>
          <w:numId w:val="19"/>
        </w:numPr>
        <w:spacing w:after="240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455B52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Provide grief counseling services to hospice family members including outreach, assessment, treatment planning, intervention, resource education and referral. </w:t>
      </w:r>
    </w:p>
    <w:p w14:paraId="1D684376" w14:textId="2F50BEF4" w:rsidR="00DE0941" w:rsidRPr="00DE0941" w:rsidRDefault="00455B52" w:rsidP="00DE0941">
      <w:pPr>
        <w:pStyle w:val="ContactInfo"/>
        <w:numPr>
          <w:ilvl w:val="0"/>
          <w:numId w:val="19"/>
        </w:numPr>
        <w:spacing w:after="240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DE0941">
        <w:rPr>
          <w:rFonts w:ascii="Century Gothic" w:hAnsi="Century Gothic" w:cs="Times New Roman"/>
          <w:color w:val="000000" w:themeColor="text1"/>
          <w:sz w:val="20"/>
          <w:szCs w:val="20"/>
        </w:rPr>
        <w:t>Facilitate 8-week long grief psycho-educational support group</w:t>
      </w:r>
      <w:r w:rsidR="00B9130E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for spousal/partner loss.</w:t>
      </w:r>
    </w:p>
    <w:p w14:paraId="5A4A539A" w14:textId="4CCDED74" w:rsidR="00DE0941" w:rsidRPr="00DE0941" w:rsidRDefault="00DE0941" w:rsidP="00DE0941">
      <w:pPr>
        <w:pStyle w:val="ContactInfo"/>
        <w:numPr>
          <w:ilvl w:val="0"/>
          <w:numId w:val="19"/>
        </w:numPr>
        <w:spacing w:after="240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DE0941">
        <w:rPr>
          <w:rFonts w:ascii="Century Gothic" w:hAnsi="Century Gothic"/>
          <w:color w:val="000000" w:themeColor="text1"/>
          <w:sz w:val="20"/>
          <w:szCs w:val="20"/>
        </w:rPr>
        <w:t>Document services provided in an accurate and timely manner according to organization policies and procedures</w:t>
      </w:r>
      <w:r w:rsidR="007C78E5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7C78E5">
        <w:rPr>
          <w:rFonts w:ascii="Century Gothic" w:hAnsi="Century Gothic"/>
          <w:color w:val="000000" w:themeColor="text1"/>
          <w:sz w:val="20"/>
          <w:szCs w:val="20"/>
        </w:rPr>
        <w:t>using Epic medical</w:t>
      </w:r>
      <w:r w:rsidR="007C78E5" w:rsidRPr="00DE0941">
        <w:rPr>
          <w:rFonts w:ascii="Century Gothic" w:hAnsi="Century Gothic"/>
          <w:color w:val="000000" w:themeColor="text1"/>
          <w:sz w:val="20"/>
          <w:szCs w:val="20"/>
        </w:rPr>
        <w:t xml:space="preserve"> documentation system</w:t>
      </w:r>
      <w:r w:rsidR="007C78E5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4AAFEFCC" w14:textId="77777777" w:rsidR="00455B52" w:rsidRDefault="00455B52" w:rsidP="007B1061">
      <w:pPr>
        <w:pStyle w:val="ContactInfo"/>
        <w:spacing w:after="24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1917D4CC" w14:textId="06F57D95" w:rsidR="00640D9D" w:rsidRDefault="008D5B86" w:rsidP="007B1061">
      <w:pPr>
        <w:pStyle w:val="ContactInfo"/>
        <w:spacing w:after="24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2448BB">
        <w:rPr>
          <w:rFonts w:ascii="Century Gothic" w:hAnsi="Century Gothic"/>
          <w:b/>
          <w:bCs/>
          <w:color w:val="000000" w:themeColor="text1"/>
          <w:sz w:val="20"/>
          <w:szCs w:val="20"/>
        </w:rPr>
        <w:t>Year Up</w:t>
      </w:r>
      <w:r w:rsidR="00640D9D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, </w:t>
      </w:r>
      <w:r w:rsidR="00640D9D" w:rsidRPr="00640D9D">
        <w:rPr>
          <w:rFonts w:ascii="Century Gothic" w:hAnsi="Century Gothic"/>
          <w:b/>
          <w:bCs/>
          <w:color w:val="000000" w:themeColor="text1"/>
          <w:sz w:val="20"/>
          <w:szCs w:val="20"/>
        </w:rPr>
        <w:t>Student Services MSW Intern</w:t>
      </w:r>
      <w:r w:rsidR="00640D9D" w:rsidRPr="00640D9D">
        <w:rPr>
          <w:rFonts w:ascii="Century Gothic" w:hAnsi="Century Gothic"/>
          <w:b/>
          <w:bCs/>
          <w:color w:val="000000" w:themeColor="text1"/>
          <w:sz w:val="20"/>
          <w:szCs w:val="20"/>
        </w:rPr>
        <w:tab/>
      </w:r>
      <w:r w:rsidR="00640D9D">
        <w:rPr>
          <w:rFonts w:ascii="Century Gothic" w:hAnsi="Century Gothic"/>
          <w:color w:val="000000" w:themeColor="text1"/>
          <w:sz w:val="20"/>
          <w:szCs w:val="20"/>
        </w:rPr>
        <w:tab/>
      </w:r>
      <w:r w:rsidR="00640D9D">
        <w:rPr>
          <w:rFonts w:ascii="Century Gothic" w:hAnsi="Century Gothic"/>
          <w:color w:val="000000" w:themeColor="text1"/>
          <w:sz w:val="20"/>
          <w:szCs w:val="20"/>
        </w:rPr>
        <w:tab/>
      </w:r>
      <w:r w:rsidR="00640D9D">
        <w:rPr>
          <w:rFonts w:ascii="Century Gothic" w:hAnsi="Century Gothic"/>
          <w:color w:val="000000" w:themeColor="text1"/>
          <w:sz w:val="20"/>
          <w:szCs w:val="20"/>
        </w:rPr>
        <w:tab/>
      </w:r>
      <w:r w:rsidR="00640D9D">
        <w:rPr>
          <w:rFonts w:ascii="Century Gothic" w:hAnsi="Century Gothic"/>
          <w:color w:val="000000" w:themeColor="text1"/>
          <w:sz w:val="20"/>
          <w:szCs w:val="20"/>
        </w:rPr>
        <w:tab/>
      </w:r>
      <w:r w:rsidR="00640D9D">
        <w:rPr>
          <w:rFonts w:ascii="Century Gothic" w:hAnsi="Century Gothic"/>
          <w:color w:val="000000" w:themeColor="text1"/>
          <w:sz w:val="20"/>
          <w:szCs w:val="20"/>
        </w:rPr>
        <w:tab/>
      </w:r>
      <w:r w:rsidR="00640D9D">
        <w:rPr>
          <w:rFonts w:ascii="Century Gothic" w:hAnsi="Century Gothic"/>
          <w:color w:val="000000" w:themeColor="text1"/>
          <w:sz w:val="20"/>
          <w:szCs w:val="20"/>
        </w:rPr>
        <w:tab/>
      </w:r>
      <w:r w:rsidR="00640D9D" w:rsidRPr="002448BB">
        <w:rPr>
          <w:rFonts w:ascii="Century Gothic" w:hAnsi="Century Gothic"/>
          <w:color w:val="000000" w:themeColor="text1"/>
          <w:sz w:val="20"/>
          <w:szCs w:val="20"/>
        </w:rPr>
        <w:t>Sept 202</w:t>
      </w:r>
      <w:r w:rsidR="00CC0724">
        <w:rPr>
          <w:rFonts w:ascii="Century Gothic" w:hAnsi="Century Gothic"/>
          <w:color w:val="000000" w:themeColor="text1"/>
          <w:sz w:val="20"/>
          <w:szCs w:val="20"/>
        </w:rPr>
        <w:t>1</w:t>
      </w:r>
      <w:r w:rsidR="007C78E5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640D9D" w:rsidRPr="002448BB">
        <w:rPr>
          <w:rFonts w:ascii="Century Gothic" w:hAnsi="Century Gothic"/>
          <w:color w:val="000000" w:themeColor="text1"/>
          <w:sz w:val="20"/>
          <w:szCs w:val="20"/>
        </w:rPr>
        <w:t>–</w:t>
      </w:r>
      <w:r w:rsidR="007C78E5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640D9D">
        <w:rPr>
          <w:rFonts w:ascii="Century Gothic" w:hAnsi="Century Gothic"/>
          <w:color w:val="000000" w:themeColor="text1"/>
          <w:sz w:val="20"/>
          <w:szCs w:val="20"/>
        </w:rPr>
        <w:t>Aug 2022</w:t>
      </w:r>
      <w:r w:rsidR="007B1061">
        <w:rPr>
          <w:rFonts w:ascii="Century Gothic" w:hAnsi="Century Gothic"/>
          <w:b/>
          <w:bCs/>
          <w:color w:val="000000" w:themeColor="text1"/>
          <w:sz w:val="20"/>
          <w:szCs w:val="20"/>
        </w:rPr>
        <w:tab/>
      </w:r>
    </w:p>
    <w:p w14:paraId="04ACC540" w14:textId="4065B587" w:rsidR="00B534B1" w:rsidRPr="002C4B0C" w:rsidRDefault="007B1061" w:rsidP="00A8128D">
      <w:pPr>
        <w:pStyle w:val="ContactInfo"/>
        <w:spacing w:after="24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7B1061">
        <w:rPr>
          <w:rFonts w:ascii="Century Gothic" w:hAnsi="Century Gothic"/>
          <w:color w:val="000000" w:themeColor="text1"/>
          <w:sz w:val="20"/>
          <w:szCs w:val="20"/>
        </w:rPr>
        <w:t>Tampa, Florida (Virtual)</w:t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  <w:r>
        <w:rPr>
          <w:rFonts w:ascii="Century Gothic" w:hAnsi="Century Gothic"/>
          <w:color w:val="000000" w:themeColor="text1"/>
          <w:sz w:val="20"/>
          <w:szCs w:val="20"/>
        </w:rPr>
        <w:tab/>
      </w:r>
    </w:p>
    <w:p w14:paraId="1A38D90C" w14:textId="1B34B3BC" w:rsidR="007B1061" w:rsidRPr="00B534B1" w:rsidRDefault="00A16EA2" w:rsidP="00B534B1">
      <w:pPr>
        <w:pStyle w:val="ContactInfo"/>
        <w:numPr>
          <w:ilvl w:val="0"/>
          <w:numId w:val="13"/>
        </w:numPr>
        <w:spacing w:after="240"/>
        <w:rPr>
          <w:rFonts w:ascii="Century Gothic" w:hAnsi="Century Gothic"/>
          <w:color w:val="000000" w:themeColor="text1"/>
          <w:sz w:val="20"/>
          <w:szCs w:val="20"/>
        </w:rPr>
      </w:pPr>
      <w:r w:rsidRPr="002448BB">
        <w:rPr>
          <w:rFonts w:ascii="Century Gothic" w:hAnsi="Century Gothic" w:cs="Times New Roman"/>
          <w:color w:val="000000" w:themeColor="text1"/>
          <w:sz w:val="20"/>
          <w:szCs w:val="20"/>
        </w:rPr>
        <w:t>Counsel</w:t>
      </w:r>
      <w:r w:rsidR="007B1061">
        <w:rPr>
          <w:rFonts w:ascii="Century Gothic" w:hAnsi="Century Gothic" w:cs="Times New Roman"/>
          <w:color w:val="000000" w:themeColor="text1"/>
          <w:sz w:val="20"/>
          <w:szCs w:val="20"/>
        </w:rPr>
        <w:t>ed</w:t>
      </w:r>
      <w:r w:rsidRPr="002448BB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47206D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young </w:t>
      </w:r>
      <w:r w:rsidRPr="002448BB">
        <w:rPr>
          <w:rFonts w:ascii="Century Gothic" w:hAnsi="Century Gothic" w:cs="Times New Roman"/>
          <w:color w:val="000000" w:themeColor="text1"/>
          <w:sz w:val="20"/>
          <w:szCs w:val="20"/>
        </w:rPr>
        <w:t>adults with one-on-one brief therapy using motivational interviewing, SFT and CBT</w:t>
      </w:r>
      <w:r w:rsidR="005E771D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</w:p>
    <w:p w14:paraId="6AEA5E33" w14:textId="6266C231" w:rsidR="007B1061" w:rsidRDefault="00A16EA2" w:rsidP="00B534B1">
      <w:pPr>
        <w:pStyle w:val="ContactInfo"/>
        <w:numPr>
          <w:ilvl w:val="0"/>
          <w:numId w:val="13"/>
        </w:numPr>
        <w:spacing w:after="240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7B1061">
        <w:rPr>
          <w:rFonts w:ascii="Century Gothic" w:hAnsi="Century Gothic" w:cs="Times New Roman"/>
          <w:color w:val="000000" w:themeColor="text1"/>
          <w:sz w:val="20"/>
          <w:szCs w:val="20"/>
        </w:rPr>
        <w:t>Facilitat</w:t>
      </w:r>
      <w:r w:rsidR="007B1061">
        <w:rPr>
          <w:rFonts w:ascii="Century Gothic" w:hAnsi="Century Gothic" w:cs="Times New Roman"/>
          <w:color w:val="000000" w:themeColor="text1"/>
          <w:sz w:val="20"/>
          <w:szCs w:val="20"/>
        </w:rPr>
        <w:t>ed</w:t>
      </w:r>
      <w:r w:rsidRPr="007B1061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weekly group educational seminars on mental health/life skills</w:t>
      </w:r>
      <w:r w:rsidR="005E771D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</w:p>
    <w:p w14:paraId="2577C8D2" w14:textId="4FDFF648" w:rsidR="007B1061" w:rsidRDefault="00A16EA2" w:rsidP="00B534B1">
      <w:pPr>
        <w:pStyle w:val="ContactInfo"/>
        <w:numPr>
          <w:ilvl w:val="0"/>
          <w:numId w:val="13"/>
        </w:numPr>
        <w:spacing w:after="240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7B1061">
        <w:rPr>
          <w:rFonts w:ascii="Century Gothic" w:hAnsi="Century Gothic" w:cs="Times New Roman"/>
          <w:color w:val="000000" w:themeColor="text1"/>
          <w:sz w:val="20"/>
          <w:szCs w:val="20"/>
        </w:rPr>
        <w:t>Coach</w:t>
      </w:r>
      <w:r w:rsidR="007B1061">
        <w:rPr>
          <w:rFonts w:ascii="Century Gothic" w:hAnsi="Century Gothic" w:cs="Times New Roman"/>
          <w:color w:val="000000" w:themeColor="text1"/>
          <w:sz w:val="20"/>
          <w:szCs w:val="20"/>
        </w:rPr>
        <w:t>ed</w:t>
      </w:r>
      <w:r w:rsidRPr="007B1061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and develop</w:t>
      </w:r>
      <w:r w:rsidR="007B1061">
        <w:rPr>
          <w:rFonts w:ascii="Century Gothic" w:hAnsi="Century Gothic" w:cs="Times New Roman"/>
          <w:color w:val="000000" w:themeColor="text1"/>
          <w:sz w:val="20"/>
          <w:szCs w:val="20"/>
        </w:rPr>
        <w:t>ed</w:t>
      </w:r>
      <w:r w:rsidRPr="007B1061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close, supportive, and trusting relationships with young adults through their internship and life challenges</w:t>
      </w:r>
      <w:r w:rsidR="00694DB0" w:rsidRPr="007B1061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and connect</w:t>
      </w:r>
      <w:r w:rsidR="00CA34AA">
        <w:rPr>
          <w:rFonts w:ascii="Century Gothic" w:hAnsi="Century Gothic" w:cs="Times New Roman"/>
          <w:color w:val="000000" w:themeColor="text1"/>
          <w:sz w:val="20"/>
          <w:szCs w:val="20"/>
        </w:rPr>
        <w:t>ed</w:t>
      </w:r>
      <w:r w:rsidR="00694DB0" w:rsidRPr="007B1061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CA34AA">
        <w:rPr>
          <w:rFonts w:ascii="Century Gothic" w:hAnsi="Century Gothic" w:cs="Times New Roman"/>
          <w:color w:val="000000" w:themeColor="text1"/>
          <w:sz w:val="20"/>
          <w:szCs w:val="20"/>
        </w:rPr>
        <w:t>them</w:t>
      </w:r>
      <w:r w:rsidR="00694DB0" w:rsidRPr="007B1061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to </w:t>
      </w:r>
      <w:r w:rsidR="00CA34AA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appropriate </w:t>
      </w:r>
      <w:r w:rsidR="00694DB0" w:rsidRPr="007B1061">
        <w:rPr>
          <w:rFonts w:ascii="Century Gothic" w:hAnsi="Century Gothic" w:cs="Times New Roman"/>
          <w:color w:val="000000" w:themeColor="text1"/>
          <w:sz w:val="20"/>
          <w:szCs w:val="20"/>
        </w:rPr>
        <w:t>community resources</w:t>
      </w:r>
      <w:r w:rsidR="005E771D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  <w:r w:rsidR="00694DB0" w:rsidRPr="007B1061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</w:p>
    <w:p w14:paraId="3B035B85" w14:textId="0A239365" w:rsidR="00CE22DF" w:rsidRPr="002E6A0B" w:rsidRDefault="00CE22DF" w:rsidP="00CE22DF">
      <w:pPr>
        <w:rPr>
          <w:rFonts w:ascii="Century Gothic" w:hAnsi="Century Gothic" w:cs="Times New Roman"/>
          <w:b/>
          <w:bCs/>
          <w:color w:val="000000" w:themeColor="text1"/>
          <w:sz w:val="28"/>
          <w:szCs w:val="28"/>
          <w:u w:val="single"/>
        </w:rPr>
      </w:pPr>
      <w:r w:rsidRPr="002E6A0B">
        <w:rPr>
          <w:rFonts w:ascii="Century Gothic" w:hAnsi="Century Gothic" w:cs="Times New Roman"/>
          <w:b/>
          <w:bCs/>
          <w:color w:val="000000" w:themeColor="text1"/>
          <w:sz w:val="28"/>
          <w:szCs w:val="28"/>
          <w:u w:val="single"/>
        </w:rPr>
        <w:t>Leadership</w:t>
      </w:r>
    </w:p>
    <w:p w14:paraId="45C39F9A" w14:textId="0DA7BBB4" w:rsidR="002205BF" w:rsidRPr="005E771D" w:rsidRDefault="00CE22DF" w:rsidP="005E771D">
      <w:pPr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403E88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Moms Demand Action for Gun Sense</w:t>
      </w:r>
      <w:r w:rsidR="00A8128D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, </w:t>
      </w:r>
      <w:r w:rsidR="005E771D" w:rsidRPr="005E771D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CA State</w:t>
      </w:r>
      <w:r w:rsidR="005E771D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Pr="00A8128D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 xml:space="preserve">Legislative </w:t>
      </w:r>
      <w:r w:rsidR="00B464DC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Team Leader</w:t>
      </w:r>
      <w:r w:rsidR="00A8128D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A8128D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A8128D" w:rsidRPr="002448BB">
        <w:rPr>
          <w:rFonts w:ascii="Century Gothic" w:hAnsi="Century Gothic" w:cs="Times New Roman"/>
          <w:color w:val="000000" w:themeColor="text1"/>
          <w:sz w:val="20"/>
          <w:szCs w:val="20"/>
        </w:rPr>
        <w:t>20</w:t>
      </w:r>
      <w:r w:rsidR="005E771D">
        <w:rPr>
          <w:rFonts w:ascii="Century Gothic" w:hAnsi="Century Gothic" w:cs="Times New Roman"/>
          <w:color w:val="000000" w:themeColor="text1"/>
          <w:sz w:val="20"/>
          <w:szCs w:val="20"/>
        </w:rPr>
        <w:t>23</w:t>
      </w:r>
      <w:r w:rsidR="007C78E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A8128D">
        <w:rPr>
          <w:rFonts w:ascii="Century Gothic" w:hAnsi="Century Gothic" w:cs="Times New Roman"/>
          <w:color w:val="000000" w:themeColor="text1"/>
          <w:sz w:val="20"/>
          <w:szCs w:val="20"/>
        </w:rPr>
        <w:t>–</w:t>
      </w:r>
      <w:r w:rsidR="007C78E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A8128D" w:rsidRPr="002448BB">
        <w:rPr>
          <w:rFonts w:ascii="Century Gothic" w:hAnsi="Century Gothic" w:cs="Times New Roman"/>
          <w:color w:val="000000" w:themeColor="text1"/>
          <w:sz w:val="20"/>
          <w:szCs w:val="20"/>
        </w:rPr>
        <w:t>Prese</w:t>
      </w:r>
      <w:r w:rsidR="005E771D">
        <w:rPr>
          <w:rFonts w:ascii="Century Gothic" w:hAnsi="Century Gothic" w:cs="Times New Roman"/>
          <w:color w:val="000000" w:themeColor="text1"/>
          <w:sz w:val="20"/>
          <w:szCs w:val="20"/>
        </w:rPr>
        <w:t>nt</w:t>
      </w:r>
      <w:r w:rsidR="00817840"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</w:p>
    <w:p w14:paraId="6D894F42" w14:textId="1CF60709" w:rsidR="00A8743D" w:rsidRDefault="00A8743D" w:rsidP="00A8128D">
      <w:pPr>
        <w:pStyle w:val="ListParagraph"/>
        <w:numPr>
          <w:ilvl w:val="0"/>
          <w:numId w:val="16"/>
        </w:numPr>
        <w:spacing w:before="0"/>
        <w:rPr>
          <w:rFonts w:ascii="Century Gothic" w:hAnsi="Century Gothic" w:cs="Times New Roman"/>
          <w:color w:val="000000" w:themeColor="text1"/>
          <w:sz w:val="20"/>
          <w:szCs w:val="20"/>
        </w:rPr>
      </w:pPr>
      <w:r>
        <w:rPr>
          <w:rFonts w:ascii="Century Gothic" w:hAnsi="Century Gothic" w:cs="Times New Roman"/>
          <w:color w:val="000000" w:themeColor="text1"/>
          <w:sz w:val="20"/>
          <w:szCs w:val="20"/>
        </w:rPr>
        <w:t>Facilitating legislative advocacy training sessions for volunteers on statewide virtual calls.</w:t>
      </w:r>
    </w:p>
    <w:p w14:paraId="32083747" w14:textId="2C22890F" w:rsidR="002205BF" w:rsidRDefault="00A8743D" w:rsidP="00A8128D">
      <w:pPr>
        <w:pStyle w:val="ListParagraph"/>
        <w:numPr>
          <w:ilvl w:val="0"/>
          <w:numId w:val="16"/>
        </w:numPr>
        <w:spacing w:before="0"/>
        <w:rPr>
          <w:rFonts w:ascii="Century Gothic" w:hAnsi="Century Gothic" w:cs="Times New Roman"/>
          <w:color w:val="000000" w:themeColor="text1"/>
          <w:sz w:val="20"/>
          <w:szCs w:val="20"/>
        </w:rPr>
      </w:pPr>
      <w:r>
        <w:rPr>
          <w:rFonts w:ascii="Century Gothic" w:hAnsi="Century Gothic" w:cs="Times New Roman"/>
          <w:color w:val="000000" w:themeColor="text1"/>
          <w:sz w:val="20"/>
          <w:szCs w:val="20"/>
        </w:rPr>
        <w:t>Meeting</w:t>
      </w:r>
      <w:r w:rsidR="00510B4E" w:rsidRPr="00A8128D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540EB9" w:rsidRPr="00A8128D">
        <w:rPr>
          <w:rFonts w:ascii="Century Gothic" w:hAnsi="Century Gothic" w:cs="Times New Roman"/>
          <w:color w:val="000000" w:themeColor="text1"/>
          <w:sz w:val="20"/>
          <w:szCs w:val="20"/>
        </w:rPr>
        <w:t>with state legislators</w:t>
      </w:r>
      <w:r w:rsidR="006E75BE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in Sacramento</w:t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to advocate for priority “gun sense,” legislation.</w:t>
      </w:r>
    </w:p>
    <w:p w14:paraId="1B375DB7" w14:textId="44A5DE13" w:rsidR="000C5CD8" w:rsidRDefault="00D840A0" w:rsidP="002C18B4">
      <w:pPr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B534B1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YES</w:t>
      </w:r>
      <w:r w:rsidR="008C4AE6" w:rsidRPr="00B534B1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 xml:space="preserve"> Theater</w:t>
      </w:r>
      <w:r w:rsidR="00A8128D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 xml:space="preserve">, </w:t>
      </w:r>
      <w:r w:rsidR="00A8128D" w:rsidRPr="00A8128D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Assistant Theater Director</w:t>
      </w:r>
      <w:r w:rsidR="000C5CD8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0C5CD8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0C5CD8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0C5CD8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0C5CD8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0C5CD8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0C5CD8">
        <w:rPr>
          <w:rFonts w:ascii="Century Gothic" w:hAnsi="Century Gothic" w:cs="Times New Roman"/>
          <w:color w:val="000000" w:themeColor="text1"/>
          <w:sz w:val="20"/>
          <w:szCs w:val="20"/>
        </w:rPr>
        <w:t>Dec 2016</w:t>
      </w:r>
      <w:r w:rsidR="007C78E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0C5CD8">
        <w:rPr>
          <w:rFonts w:ascii="Century Gothic" w:hAnsi="Century Gothic" w:cs="Times New Roman"/>
          <w:color w:val="000000" w:themeColor="text1"/>
          <w:sz w:val="20"/>
          <w:szCs w:val="20"/>
        </w:rPr>
        <w:t>–</w:t>
      </w:r>
      <w:r w:rsidR="007C78E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0C5CD8">
        <w:rPr>
          <w:rFonts w:ascii="Century Gothic" w:hAnsi="Century Gothic" w:cs="Times New Roman"/>
          <w:color w:val="000000" w:themeColor="text1"/>
          <w:sz w:val="20"/>
          <w:szCs w:val="20"/>
        </w:rPr>
        <w:t>May 2019</w:t>
      </w:r>
    </w:p>
    <w:p w14:paraId="299E1BBE" w14:textId="22C822E9" w:rsidR="00B534B1" w:rsidRDefault="0082094C" w:rsidP="00B534B1">
      <w:pPr>
        <w:rPr>
          <w:rFonts w:ascii="Century Gothic" w:hAnsi="Century Gothic" w:cs="Times New Roman"/>
          <w:color w:val="000000" w:themeColor="text1"/>
          <w:sz w:val="20"/>
          <w:szCs w:val="20"/>
        </w:rPr>
      </w:pPr>
      <w:r>
        <w:rPr>
          <w:rFonts w:ascii="Century Gothic" w:hAnsi="Century Gothic" w:cs="Times New Roman"/>
          <w:color w:val="000000" w:themeColor="text1"/>
          <w:sz w:val="20"/>
          <w:szCs w:val="20"/>
        </w:rPr>
        <w:t>Ross Valley School District, San Anselmo</w:t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 w:rsidR="00A8128D"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 w:rsidR="00A8128D"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</w:p>
    <w:p w14:paraId="15FB184A" w14:textId="6A67686D" w:rsidR="00D41DD2" w:rsidRPr="00B534B1" w:rsidRDefault="008C4AE6" w:rsidP="000C5CD8">
      <w:pPr>
        <w:pStyle w:val="ListParagraph"/>
        <w:numPr>
          <w:ilvl w:val="0"/>
          <w:numId w:val="16"/>
        </w:numPr>
        <w:spacing w:before="0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B534B1">
        <w:rPr>
          <w:rFonts w:ascii="Century Gothic" w:hAnsi="Century Gothic" w:cs="Times New Roman"/>
          <w:color w:val="000000" w:themeColor="text1"/>
          <w:sz w:val="20"/>
          <w:szCs w:val="20"/>
        </w:rPr>
        <w:t>Led 3rd–5</w:t>
      </w:r>
      <w:r w:rsidRPr="00B534B1">
        <w:rPr>
          <w:rFonts w:ascii="Century Gothic" w:hAnsi="Century Gothic" w:cs="Times New Roman"/>
          <w:color w:val="000000" w:themeColor="text1"/>
          <w:sz w:val="20"/>
          <w:szCs w:val="20"/>
          <w:vertAlign w:val="superscript"/>
        </w:rPr>
        <w:t>th</w:t>
      </w:r>
      <w:r w:rsidRPr="00B534B1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graders in improvisational theater games</w:t>
      </w:r>
      <w:r w:rsidR="00D41DD2" w:rsidRPr="00B534B1">
        <w:rPr>
          <w:rFonts w:ascii="Century Gothic" w:hAnsi="Century Gothic" w:cs="Times New Roman"/>
          <w:color w:val="000000" w:themeColor="text1"/>
          <w:sz w:val="20"/>
          <w:szCs w:val="20"/>
        </w:rPr>
        <w:t>, scene work and choreography</w:t>
      </w:r>
      <w:r w:rsidR="007455A9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</w:p>
    <w:p w14:paraId="3E7FF3ED" w14:textId="1C1E10B1" w:rsidR="00601AAE" w:rsidRPr="00CC5CB0" w:rsidRDefault="00D41DD2" w:rsidP="00CC5CB0">
      <w:pPr>
        <w:pStyle w:val="ListParagraph"/>
        <w:numPr>
          <w:ilvl w:val="0"/>
          <w:numId w:val="14"/>
        </w:numPr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B534B1">
        <w:rPr>
          <w:rFonts w:ascii="Century Gothic" w:hAnsi="Century Gothic" w:cs="Times New Roman"/>
          <w:color w:val="000000" w:themeColor="text1"/>
          <w:sz w:val="20"/>
          <w:szCs w:val="20"/>
        </w:rPr>
        <w:t>C</w:t>
      </w:r>
      <w:r w:rsidR="008C4AE6" w:rsidRPr="00B534B1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oached </w:t>
      </w:r>
      <w:r w:rsidR="002205BF">
        <w:rPr>
          <w:rFonts w:ascii="Century Gothic" w:hAnsi="Century Gothic" w:cs="Times New Roman"/>
          <w:color w:val="000000" w:themeColor="text1"/>
          <w:sz w:val="20"/>
          <w:szCs w:val="20"/>
        </w:rPr>
        <w:t>our young performers</w:t>
      </w:r>
      <w:r w:rsidRPr="00B534B1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with constructive feedback</w:t>
      </w:r>
      <w:r w:rsidR="00CC5CB0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C36BEF" w:rsidRPr="00CC5CB0">
        <w:rPr>
          <w:rFonts w:ascii="Century Gothic" w:hAnsi="Century Gothic" w:cs="Times New Roman"/>
          <w:color w:val="000000" w:themeColor="text1"/>
          <w:sz w:val="20"/>
          <w:szCs w:val="20"/>
        </w:rPr>
        <w:t>from rehearsal</w:t>
      </w:r>
      <w:r w:rsidR="00C36BEF">
        <w:rPr>
          <w:rFonts w:ascii="Century Gothic" w:hAnsi="Century Gothic" w:cs="Times New Roman"/>
          <w:color w:val="000000" w:themeColor="text1"/>
          <w:sz w:val="20"/>
          <w:szCs w:val="20"/>
        </w:rPr>
        <w:t>s</w:t>
      </w:r>
      <w:r w:rsidR="00525433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to</w:t>
      </w:r>
      <w:r w:rsidR="00970E61" w:rsidRPr="00CC5CB0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final performances</w:t>
      </w:r>
      <w:r w:rsidR="007455A9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</w:p>
    <w:p w14:paraId="385C1B17" w14:textId="487309C7" w:rsidR="006E75BE" w:rsidRDefault="006E75BE" w:rsidP="00601AAE">
      <w:pPr>
        <w:pStyle w:val="ListParagraph"/>
        <w:numPr>
          <w:ilvl w:val="0"/>
          <w:numId w:val="14"/>
        </w:numPr>
        <w:rPr>
          <w:rFonts w:ascii="Century Gothic" w:hAnsi="Century Gothic" w:cs="Times New Roman"/>
          <w:color w:val="000000" w:themeColor="text1"/>
          <w:sz w:val="20"/>
          <w:szCs w:val="20"/>
        </w:rPr>
      </w:pPr>
      <w:r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Navigated and mediated interpersonal conflicts between parents, </w:t>
      </w:r>
      <w:r w:rsidR="00877BB9">
        <w:rPr>
          <w:rFonts w:ascii="Century Gothic" w:hAnsi="Century Gothic" w:cs="Times New Roman"/>
          <w:color w:val="000000" w:themeColor="text1"/>
          <w:sz w:val="20"/>
          <w:szCs w:val="20"/>
        </w:rPr>
        <w:t>staff,</w:t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and performers</w:t>
      </w:r>
      <w:r w:rsidR="007455A9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</w:p>
    <w:p w14:paraId="1B1CDA7C" w14:textId="66618B99" w:rsidR="00510B4E" w:rsidRPr="00601AAE" w:rsidRDefault="00510B4E" w:rsidP="00601AAE">
      <w:pPr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2E6A0B">
        <w:rPr>
          <w:rFonts w:ascii="Century Gothic" w:hAnsi="Century Gothic" w:cs="Times New Roman"/>
          <w:b/>
          <w:bCs/>
          <w:color w:val="000000" w:themeColor="text1"/>
          <w:sz w:val="28"/>
          <w:szCs w:val="28"/>
          <w:u w:val="single"/>
        </w:rPr>
        <w:t>Community Service</w:t>
      </w:r>
      <w:r w:rsidR="001F69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ab/>
      </w:r>
      <w:r w:rsidR="001F69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ab/>
      </w:r>
      <w:r w:rsidR="001F69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ab/>
      </w:r>
      <w:r w:rsidR="001F69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ab/>
      </w:r>
      <w:r w:rsidR="001F69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ab/>
      </w:r>
      <w:r w:rsidR="001F69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ab/>
      </w:r>
      <w:r w:rsidR="001F69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ab/>
      </w:r>
      <w:r w:rsidR="001F69B9">
        <w:rPr>
          <w:rFonts w:ascii="Century Gothic" w:hAnsi="Century Gothic" w:cs="Times New Roman"/>
          <w:b/>
          <w:bCs/>
          <w:color w:val="000000" w:themeColor="text1"/>
          <w:sz w:val="28"/>
          <w:szCs w:val="28"/>
        </w:rPr>
        <w:tab/>
      </w:r>
    </w:p>
    <w:p w14:paraId="756D8B6B" w14:textId="0F638981" w:rsidR="00601AAE" w:rsidRDefault="008E1BB6" w:rsidP="001F69B9">
      <w:pPr>
        <w:rPr>
          <w:rFonts w:ascii="Century Gothic" w:hAnsi="Century Gothic" w:cs="Times New Roman"/>
          <w:color w:val="000000" w:themeColor="text1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Canal Alliance</w:t>
      </w:r>
      <w:r w:rsidR="00640D9D" w:rsidRPr="00601AAE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 xml:space="preserve">, </w:t>
      </w:r>
      <w:r w:rsidR="00601AAE" w:rsidRPr="00601AAE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ESL Teacher’s Aide</w:t>
      </w:r>
      <w:r w:rsidR="00AD08F4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AD08F4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AD08F4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AD08F4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AD08F4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AD08F4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AD08F4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AD08F4" w:rsidRPr="008C4AE6">
        <w:rPr>
          <w:rFonts w:ascii="Century Gothic" w:hAnsi="Century Gothic" w:cs="Times New Roman"/>
          <w:color w:val="000000" w:themeColor="text1"/>
          <w:sz w:val="20"/>
          <w:szCs w:val="20"/>
        </w:rPr>
        <w:t>March</w:t>
      </w:r>
      <w:r w:rsidR="00AD08F4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 xml:space="preserve"> </w:t>
      </w:r>
      <w:r w:rsidR="00AD08F4" w:rsidRPr="008E1BB6">
        <w:rPr>
          <w:rFonts w:ascii="Century Gothic" w:hAnsi="Century Gothic" w:cs="Times New Roman"/>
          <w:color w:val="000000" w:themeColor="text1"/>
          <w:sz w:val="20"/>
          <w:szCs w:val="20"/>
        </w:rPr>
        <w:t>2019</w:t>
      </w:r>
      <w:r w:rsidR="00AD08F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– March </w:t>
      </w:r>
      <w:r w:rsidR="00AD08F4" w:rsidRPr="008E1BB6">
        <w:rPr>
          <w:rFonts w:ascii="Century Gothic" w:hAnsi="Century Gothic" w:cs="Times New Roman"/>
          <w:color w:val="000000" w:themeColor="text1"/>
          <w:sz w:val="20"/>
          <w:szCs w:val="20"/>
        </w:rPr>
        <w:t>2020</w:t>
      </w:r>
      <w:r w:rsidR="00601AAE" w:rsidRPr="009E637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</w:p>
    <w:p w14:paraId="15B71780" w14:textId="77777777" w:rsidR="001F69B9" w:rsidRDefault="00640D9D" w:rsidP="001F69B9">
      <w:pPr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9E6379">
        <w:rPr>
          <w:rFonts w:ascii="Century Gothic" w:hAnsi="Century Gothic" w:cs="Times New Roman"/>
          <w:color w:val="000000" w:themeColor="text1"/>
          <w:sz w:val="20"/>
          <w:szCs w:val="20"/>
        </w:rPr>
        <w:t>San Rafael,</w:t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CA</w:t>
      </w:r>
      <w:r w:rsidR="008E1BB6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8E1BB6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8E1BB6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8E1BB6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8E1BB6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9E6379"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 w:rsidR="009E6379"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 w:rsidR="009E6379"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 w:rsidR="009E6379"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 w:rsidR="009E6379"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 w:rsidR="009E6379"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  <w:r w:rsidR="009E6379">
        <w:rPr>
          <w:rFonts w:ascii="Century Gothic" w:hAnsi="Century Gothic" w:cs="Times New Roman"/>
          <w:color w:val="000000" w:themeColor="text1"/>
          <w:sz w:val="20"/>
          <w:szCs w:val="20"/>
        </w:rPr>
        <w:tab/>
      </w:r>
    </w:p>
    <w:p w14:paraId="4390B55F" w14:textId="004AE8F8" w:rsidR="009E6379" w:rsidRDefault="004011C8" w:rsidP="001F69B9">
      <w:pPr>
        <w:pStyle w:val="ListParagraph"/>
        <w:numPr>
          <w:ilvl w:val="0"/>
          <w:numId w:val="17"/>
        </w:numPr>
        <w:spacing w:before="0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>T</w:t>
      </w:r>
      <w:r w:rsidR="00B534B1"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>aught</w:t>
      </w:r>
      <w:r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English </w:t>
      </w:r>
      <w:r w:rsidR="009E6379"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proficiency to Spanish speakers </w:t>
      </w:r>
      <w:r w:rsidR="00B005B9"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>in</w:t>
      </w:r>
      <w:r w:rsidR="006E0F04"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group </w:t>
      </w:r>
      <w:r w:rsidR="00B005B9"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classes </w:t>
      </w:r>
      <w:r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and </w:t>
      </w:r>
      <w:r w:rsidR="00B005B9"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with </w:t>
      </w:r>
      <w:r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>one-on-one tutoring</w:t>
      </w:r>
      <w:r w:rsidR="007455A9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</w:p>
    <w:p w14:paraId="29F078AF" w14:textId="54D8251E" w:rsidR="00863383" w:rsidRDefault="00863383" w:rsidP="001F69B9">
      <w:pPr>
        <w:pStyle w:val="ListParagraph"/>
        <w:numPr>
          <w:ilvl w:val="0"/>
          <w:numId w:val="17"/>
        </w:numPr>
        <w:spacing w:before="0"/>
        <w:rPr>
          <w:rFonts w:ascii="Century Gothic" w:hAnsi="Century Gothic" w:cs="Times New Roman"/>
          <w:color w:val="000000" w:themeColor="text1"/>
          <w:sz w:val="20"/>
          <w:szCs w:val="20"/>
        </w:rPr>
      </w:pPr>
      <w:r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Helped to facilitate a positive, nurturing, and </w:t>
      </w:r>
      <w:r w:rsidR="00CC5CB0">
        <w:rPr>
          <w:rFonts w:ascii="Century Gothic" w:hAnsi="Century Gothic" w:cs="Times New Roman"/>
          <w:color w:val="000000" w:themeColor="text1"/>
          <w:sz w:val="20"/>
          <w:szCs w:val="20"/>
        </w:rPr>
        <w:t>culturally responsive</w:t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learning environment</w:t>
      </w:r>
      <w:r w:rsidR="007455A9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</w:p>
    <w:p w14:paraId="0E549B1A" w14:textId="08E83B07" w:rsidR="00342E1C" w:rsidRPr="002E6A0B" w:rsidRDefault="00342E1C" w:rsidP="001F69B9">
      <w:pPr>
        <w:rPr>
          <w:rFonts w:ascii="Century Gothic" w:hAnsi="Century Gothic" w:cs="Times New Roman"/>
          <w:b/>
          <w:bCs/>
          <w:color w:val="000000" w:themeColor="text1"/>
          <w:sz w:val="28"/>
          <w:szCs w:val="28"/>
          <w:u w:val="single"/>
        </w:rPr>
      </w:pPr>
      <w:r w:rsidRPr="002E6A0B">
        <w:rPr>
          <w:rFonts w:ascii="Century Gothic" w:hAnsi="Century Gothic" w:cs="Times New Roman"/>
          <w:b/>
          <w:bCs/>
          <w:color w:val="000000" w:themeColor="text1"/>
          <w:sz w:val="28"/>
          <w:szCs w:val="28"/>
          <w:u w:val="single"/>
        </w:rPr>
        <w:t>Collaboration</w:t>
      </w:r>
    </w:p>
    <w:p w14:paraId="29679F7B" w14:textId="5D6EC580" w:rsidR="00342E1C" w:rsidRDefault="00342E1C" w:rsidP="001F69B9">
      <w:pP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</w:pPr>
      <w:r w:rsidRPr="00342E1C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Industrial Light &amp; Magic</w:t>
      </w:r>
      <w:r w:rsidR="001F69B9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 xml:space="preserve">, </w:t>
      </w:r>
      <w:r w:rsidR="007455A9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VFX</w:t>
      </w:r>
      <w:r w:rsidRPr="001F69B9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 xml:space="preserve"> Editor/</w:t>
      </w:r>
      <w:r w:rsidR="007455A9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 xml:space="preserve">Rotoscope </w:t>
      </w:r>
      <w:r w:rsidRPr="001F69B9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Artist</w:t>
      </w:r>
      <w:r w:rsidR="007455A9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>/Compositor</w:t>
      </w:r>
      <w:r w:rsidR="001F69B9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1F69B9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1F69B9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CC0724" w:rsidRPr="00CC0724">
        <w:rPr>
          <w:rFonts w:ascii="Century Gothic" w:hAnsi="Century Gothic" w:cs="Times New Roman"/>
          <w:color w:val="000000" w:themeColor="text1"/>
          <w:sz w:val="20"/>
          <w:szCs w:val="20"/>
        </w:rPr>
        <w:t>Aug</w:t>
      </w:r>
      <w:r w:rsidR="00CC0724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 xml:space="preserve"> </w:t>
      </w:r>
      <w:r w:rsidR="001F69B9" w:rsidRPr="00342E1C">
        <w:rPr>
          <w:rFonts w:ascii="Century Gothic" w:hAnsi="Century Gothic" w:cs="Times New Roman"/>
          <w:color w:val="000000" w:themeColor="text1"/>
          <w:sz w:val="20"/>
          <w:szCs w:val="20"/>
        </w:rPr>
        <w:t>1997</w:t>
      </w:r>
      <w:r w:rsidR="007C78E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1F69B9" w:rsidRPr="00342E1C">
        <w:rPr>
          <w:rFonts w:ascii="Century Gothic" w:hAnsi="Century Gothic" w:cs="Times New Roman"/>
          <w:color w:val="000000" w:themeColor="text1"/>
          <w:sz w:val="20"/>
          <w:szCs w:val="20"/>
        </w:rPr>
        <w:t>-</w:t>
      </w:r>
      <w:r w:rsidR="007C78E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CC0724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Feb </w:t>
      </w:r>
      <w:r w:rsidR="001F69B9" w:rsidRPr="00342E1C">
        <w:rPr>
          <w:rFonts w:ascii="Century Gothic" w:hAnsi="Century Gothic" w:cs="Times New Roman"/>
          <w:color w:val="000000" w:themeColor="text1"/>
          <w:sz w:val="20"/>
          <w:szCs w:val="20"/>
        </w:rPr>
        <w:t>2002</w:t>
      </w:r>
    </w:p>
    <w:p w14:paraId="3E073DE0" w14:textId="5B123582" w:rsidR="00342E1C" w:rsidRDefault="00342E1C" w:rsidP="001F69B9">
      <w:pPr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342E1C">
        <w:rPr>
          <w:rFonts w:ascii="Century Gothic" w:hAnsi="Century Gothic" w:cs="Times New Roman"/>
          <w:color w:val="000000" w:themeColor="text1"/>
          <w:sz w:val="20"/>
          <w:szCs w:val="20"/>
        </w:rPr>
        <w:t>San Rafael, CA</w:t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</w:p>
    <w:p w14:paraId="221EC134" w14:textId="6550ED53" w:rsidR="00525433" w:rsidRPr="007C78E5" w:rsidRDefault="00694DB0" w:rsidP="007C78E5">
      <w:pPr>
        <w:pStyle w:val="ListParagraph"/>
        <w:numPr>
          <w:ilvl w:val="0"/>
          <w:numId w:val="17"/>
        </w:numPr>
        <w:spacing w:before="0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Worked </w:t>
      </w:r>
      <w:r w:rsidR="00F80D16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at George Lucas’ iconic visual effects company, </w:t>
      </w:r>
      <w:r w:rsidR="007455A9">
        <w:rPr>
          <w:rFonts w:ascii="Century Gothic" w:hAnsi="Century Gothic" w:cs="Times New Roman"/>
          <w:color w:val="000000" w:themeColor="text1"/>
          <w:sz w:val="20"/>
          <w:szCs w:val="20"/>
        </w:rPr>
        <w:t>providing film/video support</w:t>
      </w:r>
      <w:r w:rsidR="00525433" w:rsidRPr="001F69B9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and then as </w:t>
      </w:r>
      <w:r w:rsidR="007455A9">
        <w:rPr>
          <w:rFonts w:ascii="Century Gothic" w:hAnsi="Century Gothic" w:cs="Times New Roman"/>
          <w:color w:val="000000" w:themeColor="text1"/>
          <w:sz w:val="20"/>
          <w:szCs w:val="20"/>
        </w:rPr>
        <w:t>an artist on various feature films.</w:t>
      </w:r>
    </w:p>
    <w:p w14:paraId="39D2B9B9" w14:textId="4037DEEA" w:rsidR="002205BF" w:rsidRPr="002205BF" w:rsidRDefault="00C36BEF" w:rsidP="00525433">
      <w:pPr>
        <w:pStyle w:val="ListParagraph"/>
        <w:numPr>
          <w:ilvl w:val="0"/>
          <w:numId w:val="17"/>
        </w:numPr>
        <w:spacing w:before="0"/>
        <w:rPr>
          <w:rFonts w:ascii="Century Gothic" w:hAnsi="Century Gothic" w:cs="Times New Roman"/>
          <w:color w:val="000000" w:themeColor="text1"/>
          <w:sz w:val="20"/>
          <w:szCs w:val="20"/>
        </w:rPr>
      </w:pPr>
      <w:r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Gave </w:t>
      </w:r>
      <w:r w:rsidR="0000587F" w:rsidRPr="00525433">
        <w:rPr>
          <w:rFonts w:ascii="Century Gothic" w:hAnsi="Century Gothic" w:cs="Times New Roman"/>
          <w:color w:val="000000" w:themeColor="text1"/>
          <w:sz w:val="20"/>
          <w:szCs w:val="20"/>
        </w:rPr>
        <w:t>and receiv</w:t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>ed</w:t>
      </w:r>
      <w:r w:rsidR="0000587F" w:rsidRPr="00525433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feedback</w:t>
      </w:r>
      <w:r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in a theater full of colleagues during shot review sessions</w:t>
      </w:r>
      <w:r w:rsidR="007C78E5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</w:p>
    <w:sectPr w:rsidR="002205BF" w:rsidRPr="002205BF" w:rsidSect="004E67EF">
      <w:headerReference w:type="default" r:id="rId7"/>
      <w:pgSz w:w="12240" w:h="15840"/>
      <w:pgMar w:top="432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58B9" w14:textId="77777777" w:rsidR="00A3255A" w:rsidRDefault="00A3255A" w:rsidP="00E67B9C">
      <w:r>
        <w:separator/>
      </w:r>
    </w:p>
  </w:endnote>
  <w:endnote w:type="continuationSeparator" w:id="0">
    <w:p w14:paraId="61C24695" w14:textId="77777777" w:rsidR="00A3255A" w:rsidRDefault="00A3255A" w:rsidP="00E6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BE3F" w14:textId="77777777" w:rsidR="00A3255A" w:rsidRDefault="00A3255A" w:rsidP="00E67B9C">
      <w:r>
        <w:separator/>
      </w:r>
    </w:p>
  </w:footnote>
  <w:footnote w:type="continuationSeparator" w:id="0">
    <w:p w14:paraId="3C44AF99" w14:textId="77777777" w:rsidR="00A3255A" w:rsidRDefault="00A3255A" w:rsidP="00E6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6014" w14:textId="4F4FEBF5" w:rsidR="00CC4BE4" w:rsidRPr="00E67B9C" w:rsidRDefault="00AD08F4" w:rsidP="00F2334E">
    <w:pPr>
      <w:pStyle w:val="ContactInfo"/>
      <w:spacing w:after="240"/>
      <w:ind w:left="2880" w:hanging="2880"/>
      <w:rPr>
        <w:rFonts w:ascii="Century Gothic" w:hAnsi="Century Gothic"/>
        <w:color w:val="000000" w:themeColor="text1"/>
        <w:sz w:val="20"/>
        <w:szCs w:val="20"/>
      </w:rPr>
    </w:pPr>
    <w:r>
      <w:rPr>
        <w:rFonts w:ascii="Century Gothic" w:hAnsi="Century Gothic"/>
        <w:b/>
        <w:bCs/>
        <w:caps/>
        <w:noProof/>
        <w:color w:val="000000" w:themeColor="text1"/>
        <w:spacing w:val="21"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0DD77" wp14:editId="45CF7016">
              <wp:simplePos x="0" y="0"/>
              <wp:positionH relativeFrom="column">
                <wp:posOffset>1986197</wp:posOffset>
              </wp:positionH>
              <wp:positionV relativeFrom="paragraph">
                <wp:posOffset>-239843</wp:posOffset>
              </wp:positionV>
              <wp:extent cx="6081395" cy="1169233"/>
              <wp:effectExtent l="0" t="0" r="1905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1395" cy="116923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C87ED" w14:textId="77777777" w:rsidR="00F2334E" w:rsidRDefault="00F2334E" w:rsidP="00F2334E">
                          <w:pPr>
                            <w:pStyle w:val="ContactInfo"/>
                            <w:spacing w:after="240"/>
                            <w:ind w:left="2880" w:hanging="2880"/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E0F04"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>65 Park Road, Fairfax CA 94930</w:t>
                          </w:r>
                        </w:p>
                        <w:p w14:paraId="71131775" w14:textId="77777777" w:rsidR="00F2334E" w:rsidRDefault="00F2334E" w:rsidP="00F2334E">
                          <w:pPr>
                            <w:pStyle w:val="ContactInfo"/>
                            <w:spacing w:after="240"/>
                            <w:ind w:left="2880" w:hanging="2880"/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E0F04"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>415-608-471</w:t>
                          </w: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 xml:space="preserve">4     </w:t>
                          </w:r>
                        </w:p>
                        <w:p w14:paraId="24E6D439" w14:textId="638B2BF5" w:rsidR="00F2334E" w:rsidRPr="00FB0FD1" w:rsidRDefault="00000000" w:rsidP="00F2334E">
                          <w:pPr>
                            <w:pStyle w:val="ContactInfo"/>
                            <w:spacing w:after="240"/>
                            <w:ind w:left="2880" w:hanging="2880"/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983B00" w:rsidRPr="00FB0FD1">
                              <w:rPr>
                                <w:rStyle w:val="Hyperlink"/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jennifer@jgogocreative.com</w:t>
                            </w:r>
                          </w:hyperlink>
                          <w:r w:rsidR="00F2334E" w:rsidRPr="00FB0FD1"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4DF63B9" w14:textId="076766FE" w:rsidR="00F2334E" w:rsidRPr="008766C5" w:rsidRDefault="00F2334E" w:rsidP="00F2334E">
                          <w:pPr>
                            <w:pStyle w:val="ContactInfo"/>
                            <w:spacing w:after="240"/>
                            <w:ind w:left="2880" w:hanging="2880"/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916A5F"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 xml:space="preserve">Website: </w:t>
                          </w:r>
                          <w:r w:rsidRPr="008766C5"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hyperlink r:id="rId2" w:history="1">
                            <w:r w:rsidRPr="008766C5">
                              <w:rPr>
                                <w:rStyle w:val="Hyperlink"/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jgogocreative.com</w:t>
                            </w:r>
                          </w:hyperlink>
                          <w:r w:rsidRPr="008766C5">
                            <w:rPr>
                              <w:rFonts w:ascii="Century Gothic" w:hAnsi="Century Gothic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79018FF6" w14:textId="6673AE41" w:rsidR="00F2334E" w:rsidRPr="008766C5" w:rsidRDefault="00000000" w:rsidP="00F2334E">
                          <w:pPr>
                            <w:pStyle w:val="ContactInfo"/>
                            <w:spacing w:after="240"/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  <w:u w:val="single"/>
                            </w:rPr>
                          </w:pPr>
                          <w:hyperlink r:id="rId3" w:history="1">
                            <w:r w:rsidR="00F2334E" w:rsidRPr="008766C5">
                              <w:rPr>
                                <w:rStyle w:val="Hyperlink"/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https://www.linkedin.com/in/jennifer-gonzalez-90b143226/</w:t>
                            </w:r>
                          </w:hyperlink>
                        </w:p>
                        <w:p w14:paraId="4BFCD5D0" w14:textId="77777777" w:rsidR="00F2334E" w:rsidRPr="00E67B9C" w:rsidRDefault="00F2334E" w:rsidP="00F2334E">
                          <w:pPr>
                            <w:pStyle w:val="ContactInfo"/>
                            <w:spacing w:after="240"/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>Favorite Quote: “</w:t>
                          </w:r>
                          <w:r w:rsidRPr="00BD1EEB"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>Straight roads do not make skillful drivers.” – Paul</w:t>
                          </w: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>o</w:t>
                          </w:r>
                          <w:r w:rsidRPr="00BD1EEB"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 xml:space="preserve"> Coel</w:t>
                          </w:r>
                          <w:r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>h</w:t>
                          </w:r>
                          <w:r w:rsidRPr="00BD1EEB">
                            <w:rPr>
                              <w:rFonts w:ascii="Century Gothic" w:hAnsi="Century Gothic"/>
                              <w:color w:val="000000" w:themeColor="text1"/>
                              <w:sz w:val="20"/>
                              <w:szCs w:val="20"/>
                            </w:rPr>
                            <w:t>o</w:t>
                          </w:r>
                        </w:p>
                        <w:p w14:paraId="6FE504C5" w14:textId="77777777" w:rsidR="00F2334E" w:rsidRDefault="00F2334E" w:rsidP="00F2334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A0DD77" id="Rectangle 5" o:spid="_x0000_s1026" style="position:absolute;left:0;text-align:left;margin-left:156.4pt;margin-top:-18.9pt;width:478.85pt;height:9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" fillcolor="white [3201]" stroked="f" strokeweight="1pt">
              <v:textbox>
                <w:txbxContent>
                  <w:p w14:paraId="402C87ED" w14:textId="77777777" w:rsidR="00F2334E" w:rsidRDefault="00F2334E" w:rsidP="00F2334E">
                    <w:pPr>
                      <w:pStyle w:val="ContactInfo"/>
                      <w:spacing w:after="240"/>
                      <w:ind w:left="2880" w:hanging="2880"/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</w:pPr>
                    <w:r w:rsidRPr="006E0F04"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t>65 Park Road, Fairfax CA 94930</w:t>
                    </w:r>
                  </w:p>
                  <w:p w14:paraId="71131775" w14:textId="77777777" w:rsidR="00F2334E" w:rsidRDefault="00F2334E" w:rsidP="00F2334E">
                    <w:pPr>
                      <w:pStyle w:val="ContactInfo"/>
                      <w:spacing w:after="240"/>
                      <w:ind w:left="2880" w:hanging="2880"/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</w:pPr>
                    <w:r w:rsidRPr="006E0F04"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t>415-608-471</w:t>
                    </w:r>
                    <w:r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t xml:space="preserve">4     </w:t>
                    </w:r>
                  </w:p>
                  <w:p w14:paraId="24E6D439" w14:textId="638B2BF5" w:rsidR="00F2334E" w:rsidRPr="00FB0FD1" w:rsidRDefault="00000000" w:rsidP="00F2334E">
                    <w:pPr>
                      <w:pStyle w:val="ContactInfo"/>
                      <w:spacing w:after="240"/>
                      <w:ind w:left="2880" w:hanging="2880"/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</w:pPr>
                    <w:hyperlink r:id="rId4" w:history="1">
                      <w:r w:rsidR="00983B00" w:rsidRPr="00FB0FD1">
                        <w:rPr>
                          <w:rStyle w:val="Hyperlink"/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jennifer@jgogocreative.com</w:t>
                      </w:r>
                    </w:hyperlink>
                    <w:r w:rsidR="00F2334E" w:rsidRPr="00FB0FD1"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34DF63B9" w14:textId="076766FE" w:rsidR="00F2334E" w:rsidRPr="008766C5" w:rsidRDefault="00F2334E" w:rsidP="00F2334E">
                    <w:pPr>
                      <w:pStyle w:val="ContactInfo"/>
                      <w:spacing w:after="240"/>
                      <w:ind w:left="2880" w:hanging="2880"/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</w:pPr>
                    <w:r w:rsidRPr="00916A5F"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t xml:space="preserve">Website: </w:t>
                    </w:r>
                    <w:r w:rsidRPr="008766C5"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  <w:u w:val="single"/>
                      </w:rPr>
                      <w:t xml:space="preserve"> </w:t>
                    </w:r>
                    <w:hyperlink r:id="rId5" w:history="1">
                      <w:r w:rsidRPr="008766C5">
                        <w:rPr>
                          <w:rStyle w:val="Hyperlink"/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jgogocreative.com</w:t>
                      </w:r>
                    </w:hyperlink>
                    <w:r w:rsidRPr="008766C5">
                      <w:rPr>
                        <w:rFonts w:ascii="Century Gothic" w:hAnsi="Century Gothic"/>
                        <w:noProof/>
                        <w:color w:val="000000" w:themeColor="text1"/>
                        <w:sz w:val="20"/>
                        <w:szCs w:val="20"/>
                      </w:rPr>
                      <w:tab/>
                    </w:r>
                  </w:p>
                  <w:p w14:paraId="79018FF6" w14:textId="6673AE41" w:rsidR="00F2334E" w:rsidRPr="008766C5" w:rsidRDefault="00000000" w:rsidP="00F2334E">
                    <w:pPr>
                      <w:pStyle w:val="ContactInfo"/>
                      <w:spacing w:after="240"/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  <w:u w:val="single"/>
                      </w:rPr>
                    </w:pPr>
                    <w:hyperlink r:id="rId6" w:history="1">
                      <w:r w:rsidR="00F2334E" w:rsidRPr="008766C5">
                        <w:rPr>
                          <w:rStyle w:val="Hyperlink"/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https://www.linkedin.com/in/jennifer-gonzalez-90b143226/</w:t>
                      </w:r>
                    </w:hyperlink>
                  </w:p>
                  <w:p w14:paraId="4BFCD5D0" w14:textId="77777777" w:rsidR="00F2334E" w:rsidRPr="00E67B9C" w:rsidRDefault="00F2334E" w:rsidP="00F2334E">
                    <w:pPr>
                      <w:pStyle w:val="ContactInfo"/>
                      <w:spacing w:after="240"/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t>Favorite Quote: “</w:t>
                    </w:r>
                    <w:r w:rsidRPr="00BD1EEB"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t>Straight roads do not make skillful drivers.” – Paul</w:t>
                    </w:r>
                    <w:r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t>o</w:t>
                    </w:r>
                    <w:r w:rsidRPr="00BD1EEB"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t xml:space="preserve"> Coel</w:t>
                    </w:r>
                    <w:r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t>h</w:t>
                    </w:r>
                    <w:r w:rsidRPr="00BD1EEB"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t>o</w:t>
                    </w:r>
                  </w:p>
                  <w:p w14:paraId="6FE504C5" w14:textId="77777777" w:rsidR="00F2334E" w:rsidRDefault="00F2334E" w:rsidP="00F2334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983B00" w:rsidRPr="005C5593">
      <w:rPr>
        <w:rStyle w:val="NameChar"/>
        <w:rFonts w:ascii="Century Gothic" w:hAnsi="Century Gothic"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8F1E9" wp14:editId="5E2FFE1F">
              <wp:simplePos x="0" y="0"/>
              <wp:positionH relativeFrom="column">
                <wp:posOffset>1621924</wp:posOffset>
              </wp:positionH>
              <wp:positionV relativeFrom="paragraph">
                <wp:posOffset>196850</wp:posOffset>
              </wp:positionV>
              <wp:extent cx="0" cy="520065"/>
              <wp:effectExtent l="0" t="0" r="12700" b="1333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006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E9D3DA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7pt,15.5pt" to="127.7pt,5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" strokecolor="black [3200]" strokeweight=".5pt">
              <v:stroke joinstyle="miter"/>
            </v:line>
          </w:pict>
        </mc:Fallback>
      </mc:AlternateContent>
    </w:r>
    <w:r w:rsidR="00E67B9C" w:rsidRPr="005C5593">
      <w:rPr>
        <w:rStyle w:val="NameChar"/>
        <w:rFonts w:ascii="Century Gothic" w:hAnsi="Century Gothic"/>
        <w:bCs/>
        <w:color w:val="000000" w:themeColor="text1"/>
      </w:rPr>
      <w:t>Jennifer</w:t>
    </w:r>
    <w:r w:rsidR="00E67B9C">
      <w:rPr>
        <w:rFonts w:ascii="Century Gothic" w:hAnsi="Century Gothic"/>
        <w:bCs/>
        <w:color w:val="000000" w:themeColor="text1"/>
        <w:sz w:val="32"/>
        <w:szCs w:val="32"/>
      </w:rPr>
      <w:tab/>
    </w:r>
  </w:p>
  <w:p w14:paraId="7C398D28" w14:textId="77777777" w:rsidR="00A928F1" w:rsidRDefault="00E67B9C" w:rsidP="00CC4BE4">
    <w:pPr>
      <w:pStyle w:val="ContactInfo"/>
      <w:spacing w:after="240"/>
      <w:rPr>
        <w:rFonts w:ascii="Century Gothic" w:hAnsi="Century Gothic"/>
        <w:noProof/>
        <w:color w:val="000000" w:themeColor="text1"/>
        <w:sz w:val="20"/>
        <w:szCs w:val="20"/>
      </w:rPr>
    </w:pPr>
    <w:r w:rsidRPr="005C5593">
      <w:rPr>
        <w:rStyle w:val="NameChar"/>
        <w:rFonts w:ascii="Century Gothic" w:hAnsi="Century Gothic"/>
        <w:bCs/>
        <w:color w:val="000000" w:themeColor="text1"/>
      </w:rPr>
      <w:t>Gonzalez</w:t>
    </w:r>
  </w:p>
  <w:p w14:paraId="55BE233B" w14:textId="77777777" w:rsidR="00E67B9C" w:rsidRDefault="00E67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BEA"/>
    <w:multiLevelType w:val="hybridMultilevel"/>
    <w:tmpl w:val="A9B0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134"/>
    <w:multiLevelType w:val="hybridMultilevel"/>
    <w:tmpl w:val="5950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C3E7A"/>
    <w:multiLevelType w:val="hybridMultilevel"/>
    <w:tmpl w:val="15A0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52813"/>
    <w:multiLevelType w:val="hybridMultilevel"/>
    <w:tmpl w:val="33A47474"/>
    <w:lvl w:ilvl="0" w:tplc="677A328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C4EBE"/>
    <w:multiLevelType w:val="hybridMultilevel"/>
    <w:tmpl w:val="425E9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376C56"/>
    <w:multiLevelType w:val="hybridMultilevel"/>
    <w:tmpl w:val="E666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71C"/>
    <w:multiLevelType w:val="hybridMultilevel"/>
    <w:tmpl w:val="6BEA578E"/>
    <w:lvl w:ilvl="0" w:tplc="C6623232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36E2D"/>
    <w:multiLevelType w:val="hybridMultilevel"/>
    <w:tmpl w:val="F312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91112"/>
    <w:multiLevelType w:val="hybridMultilevel"/>
    <w:tmpl w:val="45E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25FD"/>
    <w:multiLevelType w:val="hybridMultilevel"/>
    <w:tmpl w:val="6004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01968"/>
    <w:multiLevelType w:val="hybridMultilevel"/>
    <w:tmpl w:val="E12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23CDB"/>
    <w:multiLevelType w:val="hybridMultilevel"/>
    <w:tmpl w:val="BD64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176D3"/>
    <w:multiLevelType w:val="hybridMultilevel"/>
    <w:tmpl w:val="5316F44E"/>
    <w:lvl w:ilvl="0" w:tplc="672A52A8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118AB"/>
    <w:multiLevelType w:val="hybridMultilevel"/>
    <w:tmpl w:val="AD74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0450B"/>
    <w:multiLevelType w:val="hybridMultilevel"/>
    <w:tmpl w:val="E000E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C108F"/>
    <w:multiLevelType w:val="hybridMultilevel"/>
    <w:tmpl w:val="FA90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E7581"/>
    <w:multiLevelType w:val="hybridMultilevel"/>
    <w:tmpl w:val="510C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04119"/>
    <w:multiLevelType w:val="hybridMultilevel"/>
    <w:tmpl w:val="2B48D3B4"/>
    <w:lvl w:ilvl="0" w:tplc="00D2C0FC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14A68"/>
    <w:multiLevelType w:val="hybridMultilevel"/>
    <w:tmpl w:val="779A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24551"/>
    <w:multiLevelType w:val="hybridMultilevel"/>
    <w:tmpl w:val="91D0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64747"/>
    <w:multiLevelType w:val="hybridMultilevel"/>
    <w:tmpl w:val="43F0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B1327"/>
    <w:multiLevelType w:val="hybridMultilevel"/>
    <w:tmpl w:val="F070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31330">
    <w:abstractNumId w:val="2"/>
  </w:num>
  <w:num w:numId="2" w16cid:durableId="390036656">
    <w:abstractNumId w:val="10"/>
  </w:num>
  <w:num w:numId="3" w16cid:durableId="990060829">
    <w:abstractNumId w:val="3"/>
  </w:num>
  <w:num w:numId="4" w16cid:durableId="1597253573">
    <w:abstractNumId w:val="15"/>
  </w:num>
  <w:num w:numId="5" w16cid:durableId="1554194214">
    <w:abstractNumId w:val="12"/>
  </w:num>
  <w:num w:numId="6" w16cid:durableId="1248460991">
    <w:abstractNumId w:val="6"/>
  </w:num>
  <w:num w:numId="7" w16cid:durableId="774785689">
    <w:abstractNumId w:val="1"/>
  </w:num>
  <w:num w:numId="8" w16cid:durableId="1211308045">
    <w:abstractNumId w:val="14"/>
  </w:num>
  <w:num w:numId="9" w16cid:durableId="175578723">
    <w:abstractNumId w:val="17"/>
  </w:num>
  <w:num w:numId="10" w16cid:durableId="2014841208">
    <w:abstractNumId w:val="19"/>
  </w:num>
  <w:num w:numId="11" w16cid:durableId="1405299372">
    <w:abstractNumId w:val="7"/>
  </w:num>
  <w:num w:numId="12" w16cid:durableId="1957592900">
    <w:abstractNumId w:val="4"/>
  </w:num>
  <w:num w:numId="13" w16cid:durableId="912084651">
    <w:abstractNumId w:val="8"/>
  </w:num>
  <w:num w:numId="14" w16cid:durableId="243613591">
    <w:abstractNumId w:val="9"/>
  </w:num>
  <w:num w:numId="15" w16cid:durableId="600140259">
    <w:abstractNumId w:val="18"/>
  </w:num>
  <w:num w:numId="16" w16cid:durableId="121730531">
    <w:abstractNumId w:val="11"/>
  </w:num>
  <w:num w:numId="17" w16cid:durableId="990065195">
    <w:abstractNumId w:val="13"/>
  </w:num>
  <w:num w:numId="18" w16cid:durableId="1639067501">
    <w:abstractNumId w:val="0"/>
  </w:num>
  <w:num w:numId="19" w16cid:durableId="1594784028">
    <w:abstractNumId w:val="21"/>
  </w:num>
  <w:num w:numId="20" w16cid:durableId="1506894046">
    <w:abstractNumId w:val="16"/>
  </w:num>
  <w:num w:numId="21" w16cid:durableId="1267688485">
    <w:abstractNumId w:val="5"/>
  </w:num>
  <w:num w:numId="22" w16cid:durableId="2407968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76"/>
    <w:rsid w:val="0000587F"/>
    <w:rsid w:val="00040B5F"/>
    <w:rsid w:val="000A4771"/>
    <w:rsid w:val="000C5CD8"/>
    <w:rsid w:val="000E1B6D"/>
    <w:rsid w:val="001726B5"/>
    <w:rsid w:val="00184A78"/>
    <w:rsid w:val="001E11AF"/>
    <w:rsid w:val="001F69B9"/>
    <w:rsid w:val="00202BE0"/>
    <w:rsid w:val="00202ED4"/>
    <w:rsid w:val="002117B9"/>
    <w:rsid w:val="002205BF"/>
    <w:rsid w:val="002306DE"/>
    <w:rsid w:val="002448BB"/>
    <w:rsid w:val="002C18B4"/>
    <w:rsid w:val="002C4B0C"/>
    <w:rsid w:val="002E6A0B"/>
    <w:rsid w:val="002F48F3"/>
    <w:rsid w:val="002F6C6E"/>
    <w:rsid w:val="00342E1C"/>
    <w:rsid w:val="003C1F78"/>
    <w:rsid w:val="003E25C8"/>
    <w:rsid w:val="004011C8"/>
    <w:rsid w:val="00403E88"/>
    <w:rsid w:val="004158A3"/>
    <w:rsid w:val="00455B52"/>
    <w:rsid w:val="0047206D"/>
    <w:rsid w:val="004E67EF"/>
    <w:rsid w:val="00510B4E"/>
    <w:rsid w:val="00525433"/>
    <w:rsid w:val="005405E1"/>
    <w:rsid w:val="00540EB9"/>
    <w:rsid w:val="005C5593"/>
    <w:rsid w:val="005E771D"/>
    <w:rsid w:val="005F10EF"/>
    <w:rsid w:val="005F64B5"/>
    <w:rsid w:val="00601AAE"/>
    <w:rsid w:val="00640D9D"/>
    <w:rsid w:val="00694DB0"/>
    <w:rsid w:val="006A19E2"/>
    <w:rsid w:val="006B290A"/>
    <w:rsid w:val="006E0F04"/>
    <w:rsid w:val="006E75BE"/>
    <w:rsid w:val="007455A9"/>
    <w:rsid w:val="00762142"/>
    <w:rsid w:val="00783A26"/>
    <w:rsid w:val="007B1061"/>
    <w:rsid w:val="007C78E5"/>
    <w:rsid w:val="00817840"/>
    <w:rsid w:val="0082094C"/>
    <w:rsid w:val="00863383"/>
    <w:rsid w:val="008766C5"/>
    <w:rsid w:val="00877BB9"/>
    <w:rsid w:val="008C4AE6"/>
    <w:rsid w:val="008D5B86"/>
    <w:rsid w:val="008E1BB6"/>
    <w:rsid w:val="00916A5F"/>
    <w:rsid w:val="00970E61"/>
    <w:rsid w:val="00983B00"/>
    <w:rsid w:val="009E6379"/>
    <w:rsid w:val="009F0C19"/>
    <w:rsid w:val="00A16EA2"/>
    <w:rsid w:val="00A2037E"/>
    <w:rsid w:val="00A3255A"/>
    <w:rsid w:val="00A73679"/>
    <w:rsid w:val="00A8128D"/>
    <w:rsid w:val="00A8743D"/>
    <w:rsid w:val="00A928F1"/>
    <w:rsid w:val="00A93CAA"/>
    <w:rsid w:val="00AC4ACA"/>
    <w:rsid w:val="00AD08F4"/>
    <w:rsid w:val="00AF0877"/>
    <w:rsid w:val="00B005B9"/>
    <w:rsid w:val="00B464DC"/>
    <w:rsid w:val="00B534B1"/>
    <w:rsid w:val="00B801AE"/>
    <w:rsid w:val="00B9130E"/>
    <w:rsid w:val="00B92876"/>
    <w:rsid w:val="00BA582C"/>
    <w:rsid w:val="00BD1EEB"/>
    <w:rsid w:val="00C36BEF"/>
    <w:rsid w:val="00CA34AA"/>
    <w:rsid w:val="00CC0724"/>
    <w:rsid w:val="00CC4BE4"/>
    <w:rsid w:val="00CC5CB0"/>
    <w:rsid w:val="00CD0A56"/>
    <w:rsid w:val="00CE22DF"/>
    <w:rsid w:val="00D41DD2"/>
    <w:rsid w:val="00D443C5"/>
    <w:rsid w:val="00D840A0"/>
    <w:rsid w:val="00DD176A"/>
    <w:rsid w:val="00DE0941"/>
    <w:rsid w:val="00E132E5"/>
    <w:rsid w:val="00E67B9C"/>
    <w:rsid w:val="00ED6278"/>
    <w:rsid w:val="00F059F1"/>
    <w:rsid w:val="00F2334E"/>
    <w:rsid w:val="00F80D16"/>
    <w:rsid w:val="00FB0FD1"/>
    <w:rsid w:val="00F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097F0"/>
  <w15:chartTrackingRefBased/>
  <w15:docId w15:val="{8664B1E9-7299-7B48-851E-BC663AD2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6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link w:val="NameChar"/>
    <w:uiPriority w:val="1"/>
    <w:qFormat/>
    <w:rsid w:val="00B92876"/>
    <w:pPr>
      <w:spacing w:before="240" w:after="240"/>
      <w:contextualSpacing/>
    </w:pPr>
    <w:rPr>
      <w:b/>
      <w:caps/>
      <w:color w:val="44546A" w:themeColor="text2"/>
      <w:spacing w:val="21"/>
      <w:sz w:val="36"/>
      <w:szCs w:val="22"/>
      <w:lang w:eastAsia="ja-JP"/>
    </w:rPr>
  </w:style>
  <w:style w:type="character" w:customStyle="1" w:styleId="NameChar">
    <w:name w:val="Name Char"/>
    <w:basedOn w:val="DefaultParagraphFont"/>
    <w:link w:val="Name"/>
    <w:uiPriority w:val="1"/>
    <w:rsid w:val="00B92876"/>
    <w:rPr>
      <w:b/>
      <w:caps/>
      <w:color w:val="44546A" w:themeColor="text2"/>
      <w:spacing w:val="21"/>
      <w:sz w:val="36"/>
      <w:szCs w:val="22"/>
      <w:lang w:eastAsia="ja-JP"/>
    </w:rPr>
  </w:style>
  <w:style w:type="paragraph" w:customStyle="1" w:styleId="ContactInfo">
    <w:name w:val="Contact Info"/>
    <w:basedOn w:val="Normal"/>
    <w:uiPriority w:val="2"/>
    <w:qFormat/>
    <w:rsid w:val="00B92876"/>
    <w:pPr>
      <w:spacing w:before="240" w:after="920"/>
      <w:contextualSpacing/>
    </w:pPr>
    <w:rPr>
      <w:color w:val="44546A" w:themeColor="text2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B92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8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A16EA2"/>
    <w:pPr>
      <w:spacing w:before="240" w:after="240"/>
      <w:ind w:left="216" w:hanging="216"/>
      <w:contextualSpacing/>
    </w:pPr>
    <w:rPr>
      <w:color w:val="44546A" w:themeColor="text2"/>
      <w:sz w:val="22"/>
      <w:szCs w:val="2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B801AE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306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6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306DE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306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2306D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2306D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7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B9C"/>
  </w:style>
  <w:style w:type="paragraph" w:styleId="Footer">
    <w:name w:val="footer"/>
    <w:basedOn w:val="Normal"/>
    <w:link w:val="FooterChar"/>
    <w:uiPriority w:val="99"/>
    <w:unhideWhenUsed/>
    <w:rsid w:val="00E67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B9C"/>
  </w:style>
  <w:style w:type="paragraph" w:styleId="NoSpacing">
    <w:name w:val="No Spacing"/>
    <w:uiPriority w:val="1"/>
    <w:qFormat/>
    <w:rsid w:val="00E67B9C"/>
    <w:rPr>
      <w:rFonts w:eastAsiaTheme="minorEastAsia"/>
      <w:sz w:val="22"/>
      <w:szCs w:val="22"/>
      <w:lang w:eastAsia="zh-CN"/>
    </w:rPr>
  </w:style>
  <w:style w:type="paragraph" w:customStyle="1" w:styleId="Default">
    <w:name w:val="Default"/>
    <w:rsid w:val="00DE094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in/jennifer-gonzalez-90b143226/" TargetMode="External"/><Relationship Id="rId2" Type="http://schemas.openxmlformats.org/officeDocument/2006/relationships/hyperlink" Target="http://jgogocreative.com/" TargetMode="External"/><Relationship Id="rId1" Type="http://schemas.openxmlformats.org/officeDocument/2006/relationships/hyperlink" Target="http://jennifer@jgogocreative.com" TargetMode="External"/><Relationship Id="rId6" Type="http://schemas.openxmlformats.org/officeDocument/2006/relationships/hyperlink" Target="https://www.linkedin.com/in/jennifer-gonzalez-90b143226/" TargetMode="External"/><Relationship Id="rId5" Type="http://schemas.openxmlformats.org/officeDocument/2006/relationships/hyperlink" Target="http://jgogocreative.com/" TargetMode="External"/><Relationship Id="rId4" Type="http://schemas.openxmlformats.org/officeDocument/2006/relationships/hyperlink" Target="http://jennifer@jgogocrea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Jennifer</dc:creator>
  <cp:keywords/>
  <dc:description/>
  <cp:lastModifiedBy>Jennifer Gonzalez</cp:lastModifiedBy>
  <cp:revision>9</cp:revision>
  <cp:lastPrinted>2022-08-25T21:20:00Z</cp:lastPrinted>
  <dcterms:created xsi:type="dcterms:W3CDTF">2024-01-20T23:53:00Z</dcterms:created>
  <dcterms:modified xsi:type="dcterms:W3CDTF">2024-01-22T04:44:00Z</dcterms:modified>
</cp:coreProperties>
</file>